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E8618">
      <w:pPr>
        <w:tabs>
          <w:tab w:val="left" w:pos="1380"/>
        </w:tabs>
        <w:rPr>
          <w:rFonts w:hint="eastAsia" w:ascii="仿宋_GB2312" w:eastAsia="仿宋_GB2312"/>
          <w:sz w:val="32"/>
          <w:lang w:val="en-US" w:eastAsia="zh-CN"/>
        </w:rPr>
      </w:pPr>
    </w:p>
    <w:p w14:paraId="7B6A77A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467CAEE3">
      <w:pPr>
        <w:jc w:val="center"/>
        <w:rPr>
          <w:rFonts w:hint="eastAsia" w:ascii="宋体" w:hAnsi="宋体" w:eastAsia="宋体" w:cs="宋体"/>
          <w:b/>
          <w:bCs/>
          <w:sz w:val="28"/>
          <w:szCs w:val="18"/>
        </w:rPr>
      </w:pPr>
      <w:r>
        <w:rPr>
          <w:rFonts w:hint="eastAsia" w:ascii="宋体" w:hAnsi="宋体" w:eastAsia="宋体" w:cs="宋体"/>
          <w:b/>
          <w:bCs/>
          <w:sz w:val="28"/>
          <w:szCs w:val="18"/>
        </w:rPr>
        <w:t>首都医科大学怀柔教学医院</w:t>
      </w:r>
      <w:r>
        <w:rPr>
          <w:rFonts w:hint="eastAsia" w:ascii="宋体" w:hAnsi="宋体" w:cs="宋体"/>
          <w:b/>
          <w:bCs/>
          <w:sz w:val="28"/>
          <w:szCs w:val="18"/>
          <w:lang w:eastAsia="zh-CN"/>
        </w:rPr>
        <w:t>2024-2025</w:t>
      </w:r>
      <w:r>
        <w:rPr>
          <w:rFonts w:hint="eastAsia" w:ascii="宋体" w:hAnsi="宋体" w:eastAsia="宋体" w:cs="宋体"/>
          <w:b/>
          <w:bCs/>
          <w:sz w:val="28"/>
          <w:szCs w:val="18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sz w:val="28"/>
          <w:szCs w:val="18"/>
        </w:rPr>
        <w:t>年</w:t>
      </w:r>
    </w:p>
    <w:p w14:paraId="66597A03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18"/>
        </w:rPr>
        <w:t>优秀</w:t>
      </w:r>
      <w:r>
        <w:rPr>
          <w:rFonts w:hint="eastAsia" w:ascii="宋体" w:hAnsi="宋体" w:cs="宋体"/>
          <w:b/>
          <w:bCs/>
          <w:sz w:val="28"/>
          <w:szCs w:val="18"/>
          <w:lang w:eastAsia="zh-CN"/>
        </w:rPr>
        <w:t>教学管理者、优秀</w:t>
      </w:r>
      <w:r>
        <w:rPr>
          <w:rFonts w:hint="eastAsia" w:ascii="宋体" w:hAnsi="宋体" w:eastAsia="宋体" w:cs="宋体"/>
          <w:b/>
          <w:bCs/>
          <w:sz w:val="28"/>
          <w:szCs w:val="18"/>
        </w:rPr>
        <w:t>教师</w:t>
      </w:r>
      <w:r>
        <w:rPr>
          <w:rFonts w:hint="eastAsia" w:ascii="宋体" w:hAnsi="宋体" w:cs="宋体"/>
          <w:b/>
          <w:bCs/>
          <w:sz w:val="28"/>
          <w:szCs w:val="18"/>
          <w:lang w:eastAsia="zh-CN"/>
        </w:rPr>
        <w:t>、优秀带教老师</w:t>
      </w:r>
      <w:r>
        <w:rPr>
          <w:rFonts w:hint="eastAsia" w:ascii="宋体" w:hAnsi="宋体" w:eastAsia="宋体" w:cs="宋体"/>
          <w:b/>
          <w:bCs/>
          <w:sz w:val="28"/>
          <w:szCs w:val="18"/>
          <w:lang w:eastAsia="zh-CN"/>
        </w:rPr>
        <w:t>教研室推荐名额</w:t>
      </w:r>
    </w:p>
    <w:tbl>
      <w:tblPr>
        <w:tblStyle w:val="3"/>
        <w:tblpPr w:leftFromText="180" w:rightFromText="180" w:vertAnchor="text" w:horzAnchor="page" w:tblpX="1252" w:tblpY="292"/>
        <w:tblOverlap w:val="never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304"/>
        <w:gridCol w:w="1029"/>
        <w:gridCol w:w="1167"/>
        <w:gridCol w:w="1167"/>
        <w:gridCol w:w="1377"/>
        <w:gridCol w:w="957"/>
        <w:gridCol w:w="1167"/>
      </w:tblGrid>
      <w:tr w14:paraId="1067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166" w:type="dxa"/>
            <w:vAlign w:val="center"/>
          </w:tcPr>
          <w:p w14:paraId="4273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教研室</w:t>
            </w:r>
          </w:p>
        </w:tc>
        <w:tc>
          <w:tcPr>
            <w:tcW w:w="1304" w:type="dxa"/>
            <w:vAlign w:val="center"/>
          </w:tcPr>
          <w:p w14:paraId="6CAC0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优秀教学管理者</w:t>
            </w:r>
          </w:p>
        </w:tc>
        <w:tc>
          <w:tcPr>
            <w:tcW w:w="1029" w:type="dxa"/>
            <w:vAlign w:val="center"/>
          </w:tcPr>
          <w:p w14:paraId="1D2BD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优秀</w:t>
            </w:r>
          </w:p>
          <w:p w14:paraId="50006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167" w:type="dxa"/>
            <w:vAlign w:val="center"/>
          </w:tcPr>
          <w:p w14:paraId="3F3EE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优秀带教老师</w:t>
            </w:r>
          </w:p>
        </w:tc>
        <w:tc>
          <w:tcPr>
            <w:tcW w:w="1167" w:type="dxa"/>
            <w:vAlign w:val="center"/>
          </w:tcPr>
          <w:p w14:paraId="20CDE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教研室</w:t>
            </w:r>
          </w:p>
        </w:tc>
        <w:tc>
          <w:tcPr>
            <w:tcW w:w="1377" w:type="dxa"/>
            <w:vAlign w:val="center"/>
          </w:tcPr>
          <w:p w14:paraId="56B6A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优秀教学管理者</w:t>
            </w:r>
          </w:p>
        </w:tc>
        <w:tc>
          <w:tcPr>
            <w:tcW w:w="957" w:type="dxa"/>
            <w:vAlign w:val="center"/>
          </w:tcPr>
          <w:p w14:paraId="020C8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优秀</w:t>
            </w:r>
          </w:p>
          <w:p w14:paraId="5B563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167" w:type="dxa"/>
            <w:vAlign w:val="center"/>
          </w:tcPr>
          <w:p w14:paraId="28823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优秀带教老师</w:t>
            </w:r>
          </w:p>
        </w:tc>
      </w:tr>
      <w:tr w14:paraId="1F85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6" w:type="dxa"/>
          </w:tcPr>
          <w:p w14:paraId="0A516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内科</w:t>
            </w:r>
          </w:p>
        </w:tc>
        <w:tc>
          <w:tcPr>
            <w:tcW w:w="1304" w:type="dxa"/>
            <w:vAlign w:val="top"/>
          </w:tcPr>
          <w:p w14:paraId="48677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9" w:type="dxa"/>
            <w:vAlign w:val="top"/>
          </w:tcPr>
          <w:p w14:paraId="799E1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7" w:type="dxa"/>
          </w:tcPr>
          <w:p w14:paraId="18BB6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7" w:type="dxa"/>
          </w:tcPr>
          <w:p w14:paraId="0E1EC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外科</w:t>
            </w:r>
          </w:p>
        </w:tc>
        <w:tc>
          <w:tcPr>
            <w:tcW w:w="1377" w:type="dxa"/>
            <w:vAlign w:val="top"/>
          </w:tcPr>
          <w:p w14:paraId="28E10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7" w:type="dxa"/>
            <w:vAlign w:val="top"/>
          </w:tcPr>
          <w:p w14:paraId="50295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7" w:type="dxa"/>
          </w:tcPr>
          <w:p w14:paraId="191EB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2FD8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6" w:type="dxa"/>
          </w:tcPr>
          <w:p w14:paraId="73955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妇产</w:t>
            </w:r>
          </w:p>
        </w:tc>
        <w:tc>
          <w:tcPr>
            <w:tcW w:w="1304" w:type="dxa"/>
            <w:vAlign w:val="top"/>
          </w:tcPr>
          <w:p w14:paraId="2EB12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9" w:type="dxa"/>
            <w:vAlign w:val="top"/>
          </w:tcPr>
          <w:p w14:paraId="43469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7" w:type="dxa"/>
          </w:tcPr>
          <w:p w14:paraId="59C69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7" w:type="dxa"/>
          </w:tcPr>
          <w:p w14:paraId="4107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儿科</w:t>
            </w:r>
          </w:p>
        </w:tc>
        <w:tc>
          <w:tcPr>
            <w:tcW w:w="1377" w:type="dxa"/>
            <w:vAlign w:val="top"/>
          </w:tcPr>
          <w:p w14:paraId="45EFD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top"/>
          </w:tcPr>
          <w:p w14:paraId="5FA32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7" w:type="dxa"/>
          </w:tcPr>
          <w:p w14:paraId="6BDFC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4B71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6" w:type="dxa"/>
          </w:tcPr>
          <w:p w14:paraId="7B86E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护理</w:t>
            </w:r>
          </w:p>
        </w:tc>
        <w:tc>
          <w:tcPr>
            <w:tcW w:w="1304" w:type="dxa"/>
            <w:vAlign w:val="top"/>
          </w:tcPr>
          <w:p w14:paraId="51730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9" w:type="dxa"/>
            <w:vAlign w:val="top"/>
          </w:tcPr>
          <w:p w14:paraId="2FBBD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7" w:type="dxa"/>
          </w:tcPr>
          <w:p w14:paraId="576FB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7" w:type="dxa"/>
          </w:tcPr>
          <w:p w14:paraId="5FDB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影像</w:t>
            </w:r>
          </w:p>
        </w:tc>
        <w:tc>
          <w:tcPr>
            <w:tcW w:w="1377" w:type="dxa"/>
            <w:vAlign w:val="top"/>
          </w:tcPr>
          <w:p w14:paraId="05D5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top"/>
          </w:tcPr>
          <w:p w14:paraId="34093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1167" w:type="dxa"/>
          </w:tcPr>
          <w:p w14:paraId="0040D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1F25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6" w:type="dxa"/>
          </w:tcPr>
          <w:p w14:paraId="423C1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五官</w:t>
            </w:r>
          </w:p>
        </w:tc>
        <w:tc>
          <w:tcPr>
            <w:tcW w:w="1304" w:type="dxa"/>
            <w:vAlign w:val="top"/>
          </w:tcPr>
          <w:p w14:paraId="2C31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9" w:type="dxa"/>
            <w:vAlign w:val="top"/>
          </w:tcPr>
          <w:p w14:paraId="03CA3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6CC67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1C026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检验</w:t>
            </w:r>
          </w:p>
        </w:tc>
        <w:tc>
          <w:tcPr>
            <w:tcW w:w="1377" w:type="dxa"/>
            <w:vAlign w:val="top"/>
          </w:tcPr>
          <w:p w14:paraId="240DB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top"/>
          </w:tcPr>
          <w:p w14:paraId="3BA26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74D91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6B69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6" w:type="dxa"/>
          </w:tcPr>
          <w:p w14:paraId="125D2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急诊</w:t>
            </w:r>
          </w:p>
        </w:tc>
        <w:tc>
          <w:tcPr>
            <w:tcW w:w="1304" w:type="dxa"/>
            <w:vAlign w:val="top"/>
          </w:tcPr>
          <w:p w14:paraId="7D19C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9" w:type="dxa"/>
            <w:vAlign w:val="top"/>
          </w:tcPr>
          <w:p w14:paraId="7ACEB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2D425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30518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中医</w:t>
            </w:r>
          </w:p>
        </w:tc>
        <w:tc>
          <w:tcPr>
            <w:tcW w:w="1377" w:type="dxa"/>
            <w:vAlign w:val="top"/>
          </w:tcPr>
          <w:p w14:paraId="1917A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top"/>
          </w:tcPr>
          <w:p w14:paraId="2CEFF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23D06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14F2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6" w:type="dxa"/>
          </w:tcPr>
          <w:p w14:paraId="62B50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皮肤</w:t>
            </w:r>
          </w:p>
        </w:tc>
        <w:tc>
          <w:tcPr>
            <w:tcW w:w="1304" w:type="dxa"/>
            <w:vAlign w:val="top"/>
          </w:tcPr>
          <w:p w14:paraId="1CB51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9" w:type="dxa"/>
            <w:vAlign w:val="top"/>
          </w:tcPr>
          <w:p w14:paraId="24685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7F572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61D34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药理</w:t>
            </w:r>
          </w:p>
        </w:tc>
        <w:tc>
          <w:tcPr>
            <w:tcW w:w="1377" w:type="dxa"/>
            <w:vAlign w:val="top"/>
          </w:tcPr>
          <w:p w14:paraId="470E6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top"/>
          </w:tcPr>
          <w:p w14:paraId="4F5E0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1927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71B4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66" w:type="dxa"/>
          </w:tcPr>
          <w:p w14:paraId="0CBAA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304" w:type="dxa"/>
            <w:vAlign w:val="top"/>
          </w:tcPr>
          <w:p w14:paraId="52AF1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9" w:type="dxa"/>
            <w:vAlign w:val="top"/>
          </w:tcPr>
          <w:p w14:paraId="0A8BC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13F2C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67" w:type="dxa"/>
          </w:tcPr>
          <w:p w14:paraId="144A2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康复</w:t>
            </w:r>
          </w:p>
        </w:tc>
        <w:tc>
          <w:tcPr>
            <w:tcW w:w="1377" w:type="dxa"/>
            <w:vAlign w:val="top"/>
          </w:tcPr>
          <w:p w14:paraId="070AA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vAlign w:val="top"/>
          </w:tcPr>
          <w:p w14:paraId="062AC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5E1BD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FE45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66" w:type="dxa"/>
          </w:tcPr>
          <w:p w14:paraId="0C6C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病理</w:t>
            </w:r>
          </w:p>
        </w:tc>
        <w:tc>
          <w:tcPr>
            <w:tcW w:w="1304" w:type="dxa"/>
            <w:vAlign w:val="top"/>
          </w:tcPr>
          <w:p w14:paraId="15B3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9" w:type="dxa"/>
            <w:vAlign w:val="top"/>
          </w:tcPr>
          <w:p w14:paraId="26FAA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27E1F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67" w:type="dxa"/>
          </w:tcPr>
          <w:p w14:paraId="05705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医德</w:t>
            </w:r>
          </w:p>
        </w:tc>
        <w:tc>
          <w:tcPr>
            <w:tcW w:w="1377" w:type="dxa"/>
            <w:vAlign w:val="top"/>
          </w:tcPr>
          <w:p w14:paraId="2AAE5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vAlign w:val="top"/>
          </w:tcPr>
          <w:p w14:paraId="53EB8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</w:tcPr>
          <w:p w14:paraId="0713B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3FABB1EB"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2D68834"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备注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人员要求：1.优秀教学管理者：教研室主任/组长或干事；</w:t>
      </w:r>
    </w:p>
    <w:p w14:paraId="14B982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960" w:firstLineChars="7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2.优秀教师：承担理论或见习授课的教师；</w:t>
      </w:r>
    </w:p>
    <w:p w14:paraId="6D0F70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960" w:firstLineChars="7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3.优秀带教老师：承担临床轮转带教老师。</w:t>
      </w:r>
    </w:p>
    <w:p w14:paraId="1D067A10">
      <w:pPr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B5AE398">
      <w:pPr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5FCB309">
      <w:pPr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0354CCC">
      <w:pPr>
        <w:widowControl w:val="0"/>
        <w:numPr>
          <w:ilvl w:val="0"/>
          <w:numId w:val="0"/>
        </w:numPr>
        <w:jc w:val="both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MjQzMTJiNTYwZTlkYWYxMjU1MDkwY2JiZDQ4NmUifQ=="/>
  </w:docVars>
  <w:rsids>
    <w:rsidRoot w:val="00000000"/>
    <w:rsid w:val="003A7F4C"/>
    <w:rsid w:val="08830679"/>
    <w:rsid w:val="0C3A0C6A"/>
    <w:rsid w:val="0DD569BC"/>
    <w:rsid w:val="0E7F7D34"/>
    <w:rsid w:val="101E053A"/>
    <w:rsid w:val="14CC7154"/>
    <w:rsid w:val="182C1A12"/>
    <w:rsid w:val="1C847250"/>
    <w:rsid w:val="1DCB21A1"/>
    <w:rsid w:val="20F34DA8"/>
    <w:rsid w:val="227879D0"/>
    <w:rsid w:val="23640291"/>
    <w:rsid w:val="262848B4"/>
    <w:rsid w:val="2B5C6967"/>
    <w:rsid w:val="2F935175"/>
    <w:rsid w:val="31944D46"/>
    <w:rsid w:val="32291833"/>
    <w:rsid w:val="38B15F4F"/>
    <w:rsid w:val="3D8269FB"/>
    <w:rsid w:val="4076056F"/>
    <w:rsid w:val="485C4961"/>
    <w:rsid w:val="4DC874CE"/>
    <w:rsid w:val="517B60E4"/>
    <w:rsid w:val="54996D9E"/>
    <w:rsid w:val="58CB194C"/>
    <w:rsid w:val="5A7649BB"/>
    <w:rsid w:val="5BB87D17"/>
    <w:rsid w:val="5C196C69"/>
    <w:rsid w:val="5F16435B"/>
    <w:rsid w:val="62407BFE"/>
    <w:rsid w:val="692D4FC0"/>
    <w:rsid w:val="6C375F8B"/>
    <w:rsid w:val="718B1643"/>
    <w:rsid w:val="779F0505"/>
    <w:rsid w:val="7A9148AF"/>
    <w:rsid w:val="7AD16266"/>
    <w:rsid w:val="7B1625C1"/>
    <w:rsid w:val="7CE76704"/>
    <w:rsid w:val="7DB8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2916</Words>
  <Characters>3175</Characters>
  <Paragraphs>290</Paragraphs>
  <TotalTime>13</TotalTime>
  <ScaleCrop>false</ScaleCrop>
  <LinksUpToDate>false</LinksUpToDate>
  <CharactersWithSpaces>4036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2018-03-08T00:52:00Z</dcterms:created>
  <dc:creator>思君不负</dc:creator>
  <cp:lastModifiedBy>不要失眠</cp:lastModifiedBy>
  <cp:lastPrinted>2018-08-30T01:37:00Z</cp:lastPrinted>
  <dcterms:modified xsi:type="dcterms:W3CDTF">2025-07-29T08:25:49Z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C3441124C09549F79EE578A48996EB99_13</vt:lpwstr>
  </property>
  <property fmtid="{D5CDD505-2E9C-101B-9397-08002B2CF9AE}" pid="4" name="KSOTemplateDocerSaveRecord">
    <vt:lpwstr>eyJoZGlkIjoiMzI1NTc2YjM3YjBhNGRlYTk3YmY1YzQ4ZGRhMmI5ZWUiLCJ1c2VySWQiOiIxNjkwMDQzODg4In0=</vt:lpwstr>
  </property>
</Properties>
</file>