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color w:val="auto"/>
          <w:kern w:val="0"/>
          <w:sz w:val="24"/>
        </w:rPr>
        <w:t xml:space="preserve">附件1：                      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简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历</w:t>
      </w:r>
    </w:p>
    <w:p>
      <w:pP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报考岗位：</w:t>
      </w: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一、</w:t>
      </w:r>
      <w:r>
        <w:rPr>
          <w:rFonts w:hint="eastAsia" w:ascii="楷体" w:hAnsi="楷体" w:eastAsia="楷体" w:cs="楷体"/>
          <w:b/>
          <w:sz w:val="24"/>
        </w:rPr>
        <w:t>个人信息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807"/>
        <w:gridCol w:w="1425"/>
        <w:gridCol w:w="2160"/>
        <w:gridCol w:w="1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性别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民族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出生年月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身高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体重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毕业院校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毕业时间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外语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手机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电话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53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53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sz w:val="24"/>
          <w:lang w:eastAsia="zh-CN"/>
        </w:rPr>
      </w:pP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二、教育经历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133"/>
        <w:gridCol w:w="2130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学历学位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从初中填写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sz w:val="24"/>
        </w:rPr>
      </w:pP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三、</w:t>
      </w:r>
      <w:r>
        <w:rPr>
          <w:rFonts w:hint="eastAsia" w:ascii="楷体" w:hAnsi="楷体" w:eastAsia="楷体" w:cs="楷体"/>
          <w:b/>
          <w:sz w:val="24"/>
        </w:rPr>
        <w:t>奖惩情况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133"/>
        <w:gridCol w:w="2130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获奖时间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奖励名称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颁发单位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奖励级别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kern w:val="0"/>
          <w:sz w:val="24"/>
          <w:lang w:val="zh-CN"/>
        </w:rPr>
        <w:t>四、基本技能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dxa"/>
          <w:wAfter w:w="0" w:type="dxa"/>
          <w:trHeight w:val="1875" w:hRule="atLeast"/>
          <w:jc w:val="center"/>
        </w:trPr>
        <w:tc>
          <w:tcPr>
            <w:tcW w:w="85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有什么样的执业资质、工作技能或特长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1.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4.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lang w:eastAsia="zh-CN"/>
        </w:rPr>
      </w:pP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五、</w:t>
      </w:r>
      <w:r>
        <w:rPr>
          <w:rFonts w:hint="eastAsia" w:ascii="楷体" w:hAnsi="楷体" w:eastAsia="楷体" w:cs="楷体"/>
          <w:b/>
          <w:sz w:val="24"/>
        </w:rPr>
        <w:t>发表论文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292"/>
        <w:gridCol w:w="1425"/>
        <w:gridCol w:w="1425"/>
        <w:gridCol w:w="1418"/>
        <w:gridCol w:w="1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论文的题目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发表时间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发表期刊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期刊级别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影响因子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8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作者排名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5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5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0" w:hRule="atLeast"/>
          <w:jc w:val="center"/>
        </w:trPr>
        <w:tc>
          <w:tcPr>
            <w:tcW w:w="15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68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sz w:val="24"/>
          <w:lang w:eastAsia="zh-CN"/>
        </w:rPr>
      </w:pPr>
    </w:p>
    <w:p>
      <w:pPr>
        <w:rPr>
          <w:rFonts w:hint="eastAsia" w:ascii="楷体" w:hAnsi="楷体" w:eastAsia="楷体" w:cs="楷体"/>
          <w:b/>
          <w:sz w:val="24"/>
          <w:lang w:eastAsia="zh-CN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六、课题或项目申报</w:t>
      </w:r>
    </w:p>
    <w:tbl>
      <w:tblPr>
        <w:tblStyle w:val="7"/>
        <w:tblW w:w="0" w:type="auto"/>
        <w:tblInd w:w="-4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530"/>
        <w:gridCol w:w="1515"/>
        <w:gridCol w:w="1681"/>
        <w:gridCol w:w="168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GB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课题或项目的名称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任务来源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资助金额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角色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sz w:val="24"/>
          <w:lang w:eastAsia="zh-CN"/>
        </w:rPr>
      </w:pP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七、</w:t>
      </w:r>
      <w:r>
        <w:rPr>
          <w:rFonts w:hint="eastAsia" w:ascii="楷体" w:hAnsi="楷体" w:eastAsia="楷体" w:cs="楷体"/>
          <w:b/>
          <w:sz w:val="24"/>
        </w:rPr>
        <w:t>校园经历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00" w:hRule="atLeast"/>
          <w:jc w:val="center"/>
        </w:trPr>
        <w:tc>
          <w:tcPr>
            <w:tcW w:w="85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担任过什么职务或者相关校园工作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lang w:eastAsia="zh-CN"/>
        </w:rPr>
      </w:pPr>
    </w:p>
    <w:p>
      <w:pPr>
        <w:rPr>
          <w:rFonts w:hint="eastAsia"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  <w:lang w:eastAsia="zh-CN"/>
        </w:rPr>
        <w:t>八、实习（工作）</w:t>
      </w:r>
      <w:r>
        <w:rPr>
          <w:rFonts w:hint="eastAsia" w:ascii="楷体" w:hAnsi="楷体" w:eastAsia="楷体" w:cs="楷体"/>
          <w:b/>
          <w:sz w:val="24"/>
        </w:rPr>
        <w:t>经历</w:t>
      </w:r>
    </w:p>
    <w:tbl>
      <w:tblPr>
        <w:tblStyle w:val="7"/>
        <w:tblW w:w="0" w:type="auto"/>
        <w:tblInd w:w="-56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50" w:hRule="atLeast"/>
        </w:trPr>
        <w:tc>
          <w:tcPr>
            <w:tcW w:w="8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实习（工作）的起止时间、实习（工作）单位以及工作内容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3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</w:t>
            </w:r>
          </w:p>
        </w:tc>
      </w:tr>
    </w:tbl>
    <w:p>
      <w:pPr>
        <w:jc w:val="left"/>
        <w:rPr>
          <w:rFonts w:hint="eastAsia" w:ascii="宋体" w:hAnsi="宋体"/>
          <w:color w:val="auto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6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003F47FD"/>
    <w:rsid w:val="00003244"/>
    <w:rsid w:val="0002313A"/>
    <w:rsid w:val="00035867"/>
    <w:rsid w:val="00086EF2"/>
    <w:rsid w:val="000B26F7"/>
    <w:rsid w:val="001C00E7"/>
    <w:rsid w:val="001F3A15"/>
    <w:rsid w:val="00250FDC"/>
    <w:rsid w:val="002A2E77"/>
    <w:rsid w:val="002B3DA1"/>
    <w:rsid w:val="002C07C3"/>
    <w:rsid w:val="00397126"/>
    <w:rsid w:val="003F47FD"/>
    <w:rsid w:val="00402990"/>
    <w:rsid w:val="004379DC"/>
    <w:rsid w:val="00451A1E"/>
    <w:rsid w:val="00454907"/>
    <w:rsid w:val="004E35C3"/>
    <w:rsid w:val="005B7127"/>
    <w:rsid w:val="006D0E28"/>
    <w:rsid w:val="00720D42"/>
    <w:rsid w:val="00764B03"/>
    <w:rsid w:val="008C6C47"/>
    <w:rsid w:val="009573BD"/>
    <w:rsid w:val="00966574"/>
    <w:rsid w:val="009E6165"/>
    <w:rsid w:val="009F5555"/>
    <w:rsid w:val="00A2444E"/>
    <w:rsid w:val="00A26BAC"/>
    <w:rsid w:val="00A5027C"/>
    <w:rsid w:val="00A80035"/>
    <w:rsid w:val="00B20F86"/>
    <w:rsid w:val="00BA196E"/>
    <w:rsid w:val="00C06221"/>
    <w:rsid w:val="00C369A4"/>
    <w:rsid w:val="00C37A73"/>
    <w:rsid w:val="00C86AE4"/>
    <w:rsid w:val="00D171E1"/>
    <w:rsid w:val="00D40C73"/>
    <w:rsid w:val="00D92681"/>
    <w:rsid w:val="00E02049"/>
    <w:rsid w:val="00E26550"/>
    <w:rsid w:val="00EF19B1"/>
    <w:rsid w:val="00F02075"/>
    <w:rsid w:val="00F32123"/>
    <w:rsid w:val="00F338BB"/>
    <w:rsid w:val="03F00C0F"/>
    <w:rsid w:val="042B4FAD"/>
    <w:rsid w:val="06D66AED"/>
    <w:rsid w:val="07AF4F65"/>
    <w:rsid w:val="09D25BC8"/>
    <w:rsid w:val="0AEB1905"/>
    <w:rsid w:val="0B094C47"/>
    <w:rsid w:val="0BE4277B"/>
    <w:rsid w:val="0C5914EF"/>
    <w:rsid w:val="0E3B703B"/>
    <w:rsid w:val="14164D9C"/>
    <w:rsid w:val="14215007"/>
    <w:rsid w:val="14CE1C83"/>
    <w:rsid w:val="1AA6191F"/>
    <w:rsid w:val="1B7D7C8D"/>
    <w:rsid w:val="1F9230C6"/>
    <w:rsid w:val="1F9B30DC"/>
    <w:rsid w:val="21B83BF5"/>
    <w:rsid w:val="27074312"/>
    <w:rsid w:val="29B41919"/>
    <w:rsid w:val="2E332E2C"/>
    <w:rsid w:val="2F4607D4"/>
    <w:rsid w:val="32764E3E"/>
    <w:rsid w:val="33A43112"/>
    <w:rsid w:val="33CD4594"/>
    <w:rsid w:val="35A92FDD"/>
    <w:rsid w:val="37A10C9D"/>
    <w:rsid w:val="38D700CA"/>
    <w:rsid w:val="39CB04FC"/>
    <w:rsid w:val="39D24812"/>
    <w:rsid w:val="3F0A5893"/>
    <w:rsid w:val="3F7E4F59"/>
    <w:rsid w:val="3FDE7DA4"/>
    <w:rsid w:val="40126333"/>
    <w:rsid w:val="40A76DC7"/>
    <w:rsid w:val="41F91ABF"/>
    <w:rsid w:val="42723962"/>
    <w:rsid w:val="42772411"/>
    <w:rsid w:val="47855EE6"/>
    <w:rsid w:val="47967C9F"/>
    <w:rsid w:val="47A93434"/>
    <w:rsid w:val="490F0845"/>
    <w:rsid w:val="49D04E05"/>
    <w:rsid w:val="4E03432C"/>
    <w:rsid w:val="5056015F"/>
    <w:rsid w:val="51C32D5D"/>
    <w:rsid w:val="52FE4446"/>
    <w:rsid w:val="54334635"/>
    <w:rsid w:val="552177C1"/>
    <w:rsid w:val="560E3195"/>
    <w:rsid w:val="578574F8"/>
    <w:rsid w:val="58991A2D"/>
    <w:rsid w:val="5A00206F"/>
    <w:rsid w:val="5B464242"/>
    <w:rsid w:val="5B870EEE"/>
    <w:rsid w:val="60480327"/>
    <w:rsid w:val="617D375C"/>
    <w:rsid w:val="632C1D2E"/>
    <w:rsid w:val="653D1400"/>
    <w:rsid w:val="65784274"/>
    <w:rsid w:val="67B45721"/>
    <w:rsid w:val="68241442"/>
    <w:rsid w:val="687073A1"/>
    <w:rsid w:val="6A142D63"/>
    <w:rsid w:val="6BDF4D24"/>
    <w:rsid w:val="6C603921"/>
    <w:rsid w:val="6D2C5A79"/>
    <w:rsid w:val="72E116E4"/>
    <w:rsid w:val="73305E9B"/>
    <w:rsid w:val="734F4359"/>
    <w:rsid w:val="738B1A65"/>
    <w:rsid w:val="77882146"/>
    <w:rsid w:val="78D2605A"/>
    <w:rsid w:val="79546FBA"/>
    <w:rsid w:val="7A65265C"/>
    <w:rsid w:val="7EB55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272</Words>
  <Characters>1552</Characters>
  <Lines>12</Lines>
  <Paragraphs>3</Paragraphs>
  <TotalTime>1</TotalTime>
  <ScaleCrop>false</ScaleCrop>
  <LinksUpToDate>false</LinksUpToDate>
  <CharactersWithSpaces>1821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2017-04-28T03:07:00Z</dcterms:created>
  <dc:creator>Administrator</dc:creator>
  <cp:lastModifiedBy>小白 </cp:lastModifiedBy>
  <cp:lastPrinted>2022-03-11T03:06:34Z</cp:lastPrinted>
  <dcterms:modified xsi:type="dcterms:W3CDTF">2022-08-02T07:13:25Z</dcterms:modified>
  <dc:title>北京怀柔医院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6C5684730C494E4E8D763FED45C3C292</vt:lpwstr>
  </property>
</Properties>
</file>