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Theme="minorEastAsia" w:hAnsiTheme="minorEastAsia" w:cstheme="minorEastAsia"/>
          <w:b/>
          <w:bCs/>
          <w:sz w:val="56"/>
          <w:szCs w:val="56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56"/>
          <w:szCs w:val="56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56"/>
          <w:szCs w:val="56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56"/>
          <w:szCs w:val="5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56"/>
          <w:szCs w:val="56"/>
          <w:lang w:val="en-US" w:eastAsia="zh-CN"/>
        </w:rPr>
        <w:t>首都医科大学怀柔教学医院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56"/>
          <w:szCs w:val="56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56"/>
          <w:szCs w:val="56"/>
          <w:lang w:val="en-US" w:eastAsia="zh-CN"/>
        </w:rPr>
        <w:t>201</w:t>
      </w:r>
      <w:r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sz w:val="56"/>
          <w:szCs w:val="56"/>
          <w:lang w:val="en-US" w:eastAsia="zh-CN"/>
        </w:rPr>
        <w:t>级</w:t>
      </w:r>
      <w:r>
        <w:rPr>
          <w:rFonts w:hint="eastAsia" w:asciiTheme="minorEastAsia" w:hAnsiTheme="minorEastAsia" w:cstheme="minorEastAsia"/>
          <w:b/>
          <w:bCs/>
          <w:sz w:val="56"/>
          <w:szCs w:val="56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56"/>
          <w:szCs w:val="56"/>
          <w:lang w:val="en-US" w:eastAsia="zh-CN"/>
        </w:rPr>
        <w:t>年制临床医学专业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56"/>
          <w:szCs w:val="56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56"/>
          <w:szCs w:val="56"/>
          <w:lang w:val="en-US" w:eastAsia="zh-CN"/>
        </w:rPr>
        <w:t>20</w:t>
      </w:r>
      <w:r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  <w:t>22</w:t>
      </w:r>
      <w:r>
        <w:rPr>
          <w:rFonts w:hint="eastAsia" w:ascii="Times New Roman" w:hAnsi="Times New Roman" w:cs="Times New Roman" w:eastAsiaTheme="minorEastAsia"/>
          <w:b/>
          <w:bCs/>
          <w:sz w:val="56"/>
          <w:szCs w:val="56"/>
          <w:lang w:val="en-US" w:eastAsia="zh-CN"/>
        </w:rPr>
        <w:t>-202</w:t>
      </w:r>
      <w:r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56"/>
          <w:szCs w:val="56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b/>
          <w:bCs/>
          <w:sz w:val="56"/>
          <w:szCs w:val="56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56"/>
          <w:szCs w:val="56"/>
          <w:lang w:val="en-US" w:eastAsia="zh-CN"/>
        </w:rPr>
        <w:t>学期</w:t>
      </w:r>
      <w:bookmarkStart w:id="0" w:name="_GoBack"/>
      <w:bookmarkEnd w:id="0"/>
    </w:p>
    <w:p>
      <w:pPr>
        <w:jc w:val="center"/>
        <w:rPr>
          <w:rFonts w:hint="default" w:asciiTheme="minorEastAsia" w:hAnsiTheme="minorEastAsia" w:cstheme="minorEastAsia"/>
          <w:b/>
          <w:bCs/>
          <w:sz w:val="56"/>
          <w:szCs w:val="5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56"/>
          <w:szCs w:val="56"/>
          <w:lang w:val="en-US" w:eastAsia="zh-CN"/>
        </w:rPr>
        <w:t>临床药理学</w:t>
      </w:r>
    </w:p>
    <w:p>
      <w:pPr>
        <w:jc w:val="center"/>
        <w:rPr>
          <w:rFonts w:hint="eastAsia" w:asciiTheme="minorEastAsia" w:hAnsiTheme="minorEastAsia" w:cstheme="minorEastAsia"/>
          <w:b/>
          <w:bCs/>
          <w:sz w:val="56"/>
          <w:szCs w:val="56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56"/>
          <w:szCs w:val="56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56"/>
          <w:szCs w:val="56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56"/>
          <w:szCs w:val="56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56"/>
          <w:szCs w:val="56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56"/>
          <w:szCs w:val="56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56"/>
          <w:szCs w:val="5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hMjQzMTJiNTYwZTlkYWYxMjU1MDkwY2JiZDQ4NmUifQ=="/>
  </w:docVars>
  <w:rsids>
    <w:rsidRoot w:val="00000000"/>
    <w:rsid w:val="04CB7083"/>
    <w:rsid w:val="0F493468"/>
    <w:rsid w:val="0FA01C1C"/>
    <w:rsid w:val="0FF40A01"/>
    <w:rsid w:val="10536BEE"/>
    <w:rsid w:val="112B2B56"/>
    <w:rsid w:val="151B77A7"/>
    <w:rsid w:val="1A065DF0"/>
    <w:rsid w:val="1AA05D1F"/>
    <w:rsid w:val="1E520309"/>
    <w:rsid w:val="1E7A2B78"/>
    <w:rsid w:val="20975DCD"/>
    <w:rsid w:val="25C20A9A"/>
    <w:rsid w:val="2C4B08D5"/>
    <w:rsid w:val="305D6289"/>
    <w:rsid w:val="30FA5C7E"/>
    <w:rsid w:val="33456F87"/>
    <w:rsid w:val="343B52EB"/>
    <w:rsid w:val="37871C35"/>
    <w:rsid w:val="394857D0"/>
    <w:rsid w:val="40F57CBA"/>
    <w:rsid w:val="41E23732"/>
    <w:rsid w:val="43736061"/>
    <w:rsid w:val="4A9149E4"/>
    <w:rsid w:val="4AE06769"/>
    <w:rsid w:val="554318E6"/>
    <w:rsid w:val="570B7DC5"/>
    <w:rsid w:val="581D398C"/>
    <w:rsid w:val="5ADF227F"/>
    <w:rsid w:val="5B4C71D2"/>
    <w:rsid w:val="5BBE1B04"/>
    <w:rsid w:val="5CCF5B7D"/>
    <w:rsid w:val="5CF825CA"/>
    <w:rsid w:val="5D086518"/>
    <w:rsid w:val="5D71043F"/>
    <w:rsid w:val="5D956145"/>
    <w:rsid w:val="5FF57281"/>
    <w:rsid w:val="614248CE"/>
    <w:rsid w:val="619D197E"/>
    <w:rsid w:val="61A34786"/>
    <w:rsid w:val="61DA6BF4"/>
    <w:rsid w:val="64BF3E6A"/>
    <w:rsid w:val="65DC537C"/>
    <w:rsid w:val="682B232E"/>
    <w:rsid w:val="697C65F7"/>
    <w:rsid w:val="69F87E2E"/>
    <w:rsid w:val="6AEF2796"/>
    <w:rsid w:val="6F846A8D"/>
    <w:rsid w:val="71186A0C"/>
    <w:rsid w:val="71E24324"/>
    <w:rsid w:val="757937A6"/>
    <w:rsid w:val="79A14EBD"/>
    <w:rsid w:val="7A7D7483"/>
    <w:rsid w:val="7B675C5A"/>
    <w:rsid w:val="7D1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46</Characters>
  <Lines>0</Lines>
  <Paragraphs>0</Paragraphs>
  <TotalTime>691</TotalTime>
  <ScaleCrop>false</ScaleCrop>
  <LinksUpToDate>false</LinksUpToDate>
  <CharactersWithSpaces>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2020-09-11T07:19:00Z</dcterms:created>
  <dc:creator>Administrator</dc:creator>
  <cp:lastModifiedBy>鱼</cp:lastModifiedBy>
  <cp:lastPrinted>2022-10-23T01:38:00Z</cp:lastPrinted>
  <dcterms:modified xsi:type="dcterms:W3CDTF">2023-06-19T08:21:08Z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8560B8E77E564D5F90FCF4F48F877C83</vt:lpwstr>
  </property>
</Properties>
</file>